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DCDC" w14:textId="5891688D" w:rsidR="00334675" w:rsidRPr="007219FA" w:rsidRDefault="00334675" w:rsidP="003F2587">
      <w:pPr>
        <w:pStyle w:val="Tekstpodstawow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theme="minorHAnsi"/>
          <w:i w:val="0"/>
          <w:iCs/>
          <w:szCs w:val="24"/>
        </w:rPr>
      </w:pPr>
      <w:r w:rsidRPr="007219FA">
        <w:rPr>
          <w:rFonts w:asciiTheme="minorHAnsi" w:hAnsiTheme="minorHAnsi" w:cstheme="minorHAnsi"/>
          <w:i w:val="0"/>
          <w:iCs/>
          <w:szCs w:val="24"/>
        </w:rPr>
        <w:t>data</w:t>
      </w:r>
      <w:r w:rsidR="00FE792A" w:rsidRPr="007219FA">
        <w:rPr>
          <w:rFonts w:asciiTheme="minorHAnsi" w:hAnsiTheme="minorHAnsi" w:cstheme="minorHAnsi"/>
          <w:i w:val="0"/>
          <w:iCs/>
          <w:szCs w:val="24"/>
        </w:rPr>
        <w:t xml:space="preserve"> </w:t>
      </w:r>
      <w:r w:rsidR="00FE792A" w:rsidRPr="007219FA">
        <w:rPr>
          <w:rFonts w:asciiTheme="minorHAnsi" w:hAnsiTheme="minorHAnsi" w:cstheme="minorHAnsi"/>
          <w:i w:val="0"/>
          <w:iCs/>
          <w:szCs w:val="24"/>
          <w:highlight w:val="yellow"/>
        </w:rPr>
        <w:t>należy wypełnić</w:t>
      </w:r>
    </w:p>
    <w:p w14:paraId="4B46EA7E" w14:textId="5ADE11DE" w:rsidR="008B581D" w:rsidRPr="007219FA" w:rsidRDefault="00C347D3" w:rsidP="003F2587">
      <w:pPr>
        <w:pStyle w:val="Tekstpodstawow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Theme="minorHAnsi" w:hAnsiTheme="minorHAnsi" w:cstheme="minorHAnsi"/>
          <w:b/>
          <w:bCs/>
          <w:i w:val="0"/>
          <w:iCs/>
          <w:szCs w:val="24"/>
        </w:rPr>
      </w:pPr>
      <w:r w:rsidRPr="007219FA">
        <w:rPr>
          <w:rFonts w:asciiTheme="minorHAnsi" w:hAnsiTheme="minorHAnsi" w:cstheme="minorHAnsi"/>
          <w:b/>
          <w:bCs/>
          <w:i w:val="0"/>
          <w:iCs/>
          <w:szCs w:val="24"/>
        </w:rPr>
        <w:t>OFERTA</w:t>
      </w:r>
      <w:r w:rsidR="00FE792A" w:rsidRPr="007219FA">
        <w:rPr>
          <w:rFonts w:asciiTheme="minorHAnsi" w:hAnsiTheme="minorHAnsi" w:cstheme="minorHAnsi"/>
          <w:b/>
          <w:bCs/>
          <w:i w:val="0"/>
          <w:iCs/>
          <w:szCs w:val="24"/>
        </w:rPr>
        <w:t xml:space="preserve"> NA </w:t>
      </w:r>
      <w:r w:rsidR="004C33B3" w:rsidRPr="004C33B3">
        <w:rPr>
          <w:rFonts w:asciiTheme="minorHAnsi" w:hAnsiTheme="minorHAnsi" w:cstheme="minorHAnsi"/>
          <w:b/>
          <w:i w:val="0"/>
          <w:iCs/>
          <w:szCs w:val="24"/>
        </w:rPr>
        <w:t xml:space="preserve">DOSTAWY </w:t>
      </w:r>
      <w:r w:rsidR="00D6736A">
        <w:rPr>
          <w:rFonts w:asciiTheme="minorHAnsi" w:hAnsiTheme="minorHAnsi" w:cstheme="minorHAnsi"/>
          <w:b/>
          <w:i w:val="0"/>
          <w:iCs/>
          <w:szCs w:val="24"/>
        </w:rPr>
        <w:t xml:space="preserve">ZESTAWÓW </w:t>
      </w:r>
      <w:r w:rsidR="008D5DE2">
        <w:rPr>
          <w:rFonts w:asciiTheme="minorHAnsi" w:hAnsiTheme="minorHAnsi" w:cstheme="minorHAnsi"/>
          <w:b/>
          <w:i w:val="0"/>
          <w:iCs/>
          <w:szCs w:val="24"/>
        </w:rPr>
        <w:t>ZABIEGOWYCH</w:t>
      </w:r>
    </w:p>
    <w:p w14:paraId="7A9EC64D" w14:textId="77777777" w:rsidR="00C347D3" w:rsidRPr="007219FA" w:rsidRDefault="001D5878" w:rsidP="003F2587">
      <w:pPr>
        <w:numPr>
          <w:ilvl w:val="0"/>
          <w:numId w:val="17"/>
        </w:numPr>
        <w:ind w:left="284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DANE WYKONAWCY</w:t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</w:p>
    <w:p w14:paraId="382A72B5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1. Pełna nazwa: </w:t>
      </w:r>
      <w:bookmarkStart w:id="0" w:name="_Hlk106963564"/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bookmarkEnd w:id="0"/>
    </w:p>
    <w:p w14:paraId="4F7F519C" w14:textId="77777777" w:rsidR="00B32B3B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2. Adres siedziby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164AD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: </w:t>
      </w:r>
      <w:r w:rsidR="00BA4EE8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ulica, </w:t>
      </w:r>
      <w:r w:rsidR="007939F6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kod pocztowy</w:t>
      </w:r>
      <w:r w:rsidR="00A910AB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, </w:t>
      </w:r>
      <w:r w:rsidR="00694007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miejscowość,</w:t>
      </w:r>
      <w:r w:rsidR="00BA4EE8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 województwo</w:t>
      </w:r>
    </w:p>
    <w:p w14:paraId="626AAEED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3. REGON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Pr="007219FA">
        <w:rPr>
          <w:rFonts w:asciiTheme="minorHAnsi" w:hAnsiTheme="minorHAnsi" w:cstheme="minorHAnsi"/>
          <w:iCs/>
          <w:sz w:val="24"/>
          <w:szCs w:val="24"/>
        </w:rPr>
        <w:t>NIP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31C5B176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4. Adres do </w:t>
      </w:r>
      <w:r w:rsidR="00265B7C" w:rsidRPr="007219FA">
        <w:rPr>
          <w:rFonts w:asciiTheme="minorHAnsi" w:hAnsiTheme="minorHAnsi" w:cstheme="minorHAnsi"/>
          <w:iCs/>
          <w:sz w:val="24"/>
          <w:szCs w:val="24"/>
        </w:rPr>
        <w:t>wysłania umowy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="00286065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0835BCE9" w14:textId="10BDAD6A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5. Telefon </w:t>
      </w:r>
      <w:bookmarkStart w:id="1" w:name="_Hlk106963895"/>
      <w:bookmarkStart w:id="2" w:name="_Hlk107213518"/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bookmarkEnd w:id="1"/>
      <w:bookmarkEnd w:id="2"/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</w:p>
    <w:p w14:paraId="109CDD3C" w14:textId="660303AE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 </w:t>
      </w:r>
      <w:r w:rsidR="00BC4C3C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 </w:t>
      </w: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e-mail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="00BC4C3C">
        <w:rPr>
          <w:rFonts w:asciiTheme="minorHAnsi" w:hAnsiTheme="minorHAnsi" w:cstheme="minorHAnsi"/>
          <w:iCs/>
          <w:sz w:val="24"/>
          <w:szCs w:val="24"/>
        </w:rPr>
        <w:t xml:space="preserve">    </w:t>
      </w: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>www</w:t>
      </w:r>
      <w:r w:rsidR="003D1BC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6CE00F2D" w14:textId="77777777" w:rsidR="00C347D3" w:rsidRPr="007219FA" w:rsidRDefault="00C347D3" w:rsidP="003F2587">
      <w:pPr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II</w:t>
      </w:r>
      <w:r w:rsidR="00C14711" w:rsidRPr="007219FA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PRZEDMIOT OFERTY</w:t>
      </w:r>
    </w:p>
    <w:p w14:paraId="6AB31D04" w14:textId="613C854D" w:rsidR="00C347D3" w:rsidRPr="007219FA" w:rsidRDefault="00C347D3" w:rsidP="003F2587">
      <w:pPr>
        <w:pStyle w:val="Tytu"/>
        <w:numPr>
          <w:ilvl w:val="0"/>
          <w:numId w:val="3"/>
        </w:numPr>
        <w:tabs>
          <w:tab w:val="clear" w:pos="720"/>
          <w:tab w:val="num" w:pos="360"/>
        </w:tabs>
        <w:ind w:left="360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Oferta dotyczy przetargu nieograniczonego na </w:t>
      </w:r>
      <w:r w:rsidR="00D6736A" w:rsidRPr="00D6736A">
        <w:rPr>
          <w:rFonts w:asciiTheme="minorHAnsi" w:hAnsiTheme="minorHAnsi" w:cstheme="minorHAnsi"/>
          <w:b/>
          <w:iCs/>
          <w:sz w:val="24"/>
          <w:szCs w:val="24"/>
        </w:rPr>
        <w:t xml:space="preserve">DOSTAWY ZESTAWÓW </w:t>
      </w:r>
      <w:r w:rsidR="008D5DE2">
        <w:rPr>
          <w:rFonts w:asciiTheme="minorHAnsi" w:hAnsiTheme="minorHAnsi" w:cstheme="minorHAnsi"/>
          <w:b/>
          <w:iCs/>
          <w:sz w:val="24"/>
          <w:szCs w:val="24"/>
        </w:rPr>
        <w:t xml:space="preserve">ZABIEGOWYCH </w:t>
      </w:r>
      <w:r w:rsidR="00A910AB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– </w:t>
      </w:r>
      <w:r w:rsidR="00A910AB" w:rsidRPr="007219FA">
        <w:rPr>
          <w:rFonts w:asciiTheme="minorHAnsi" w:hAnsiTheme="minorHAnsi" w:cstheme="minorHAnsi"/>
          <w:iCs/>
          <w:sz w:val="24"/>
          <w:szCs w:val="24"/>
        </w:rPr>
        <w:t>według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SWZ nr </w:t>
      </w:r>
      <w:r w:rsidR="00741228">
        <w:rPr>
          <w:rFonts w:asciiTheme="minorHAnsi" w:hAnsiTheme="minorHAnsi" w:cstheme="minorHAnsi"/>
          <w:b/>
          <w:bCs/>
          <w:iCs/>
          <w:sz w:val="24"/>
          <w:szCs w:val="24"/>
        </w:rPr>
        <w:t>0</w:t>
      </w:r>
      <w:r w:rsidR="000E0091">
        <w:rPr>
          <w:rFonts w:asciiTheme="minorHAnsi" w:hAnsiTheme="minorHAnsi" w:cstheme="minorHAnsi"/>
          <w:b/>
          <w:bCs/>
          <w:iCs/>
          <w:sz w:val="24"/>
          <w:szCs w:val="24"/>
        </w:rPr>
        <w:t>4</w:t>
      </w:r>
      <w:r w:rsidR="00F01D16" w:rsidRPr="007219FA">
        <w:rPr>
          <w:rFonts w:asciiTheme="minorHAnsi" w:hAnsiTheme="minorHAnsi" w:cstheme="minorHAnsi"/>
          <w:b/>
          <w:iCs/>
          <w:sz w:val="24"/>
          <w:szCs w:val="24"/>
        </w:rPr>
        <w:t>/</w:t>
      </w:r>
      <w:r w:rsidR="00B921C9">
        <w:rPr>
          <w:rFonts w:asciiTheme="minorHAnsi" w:hAnsiTheme="minorHAnsi" w:cstheme="minorHAnsi"/>
          <w:b/>
          <w:iCs/>
          <w:sz w:val="24"/>
          <w:szCs w:val="24"/>
        </w:rPr>
        <w:t>0</w:t>
      </w:r>
      <w:r w:rsidR="008D5DE2">
        <w:rPr>
          <w:rFonts w:asciiTheme="minorHAnsi" w:hAnsiTheme="minorHAnsi" w:cstheme="minorHAnsi"/>
          <w:b/>
          <w:iCs/>
          <w:sz w:val="24"/>
          <w:szCs w:val="24"/>
        </w:rPr>
        <w:t>4</w:t>
      </w:r>
      <w:r w:rsidR="0077581E" w:rsidRPr="007219FA">
        <w:rPr>
          <w:rFonts w:asciiTheme="minorHAnsi" w:hAnsiTheme="minorHAnsi" w:cstheme="minorHAnsi"/>
          <w:b/>
          <w:iCs/>
          <w:sz w:val="24"/>
          <w:szCs w:val="24"/>
        </w:rPr>
        <w:t>/</w:t>
      </w:r>
      <w:r w:rsidR="00360901" w:rsidRPr="007219FA">
        <w:rPr>
          <w:rFonts w:asciiTheme="minorHAnsi" w:hAnsiTheme="minorHAnsi" w:cstheme="minorHAnsi"/>
          <w:b/>
          <w:iCs/>
          <w:sz w:val="24"/>
          <w:szCs w:val="24"/>
        </w:rPr>
        <w:t>2</w:t>
      </w:r>
      <w:r w:rsidR="00B921C9">
        <w:rPr>
          <w:rFonts w:asciiTheme="minorHAnsi" w:hAnsiTheme="minorHAnsi" w:cstheme="minorHAnsi"/>
          <w:b/>
          <w:iCs/>
          <w:sz w:val="24"/>
          <w:szCs w:val="24"/>
        </w:rPr>
        <w:t>6</w:t>
      </w:r>
    </w:p>
    <w:p w14:paraId="746D2367" w14:textId="77777777" w:rsidR="00C347D3" w:rsidRPr="007219FA" w:rsidRDefault="00C347D3" w:rsidP="003F2587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Wykonawca oferuje wykonanie przedmiotu oferty według zasad określonych w SWZ.</w:t>
      </w:r>
    </w:p>
    <w:p w14:paraId="19F4176A" w14:textId="5D0C3C49" w:rsidR="00C347D3" w:rsidRPr="007219FA" w:rsidRDefault="00C347D3" w:rsidP="003F2587">
      <w:pPr>
        <w:pStyle w:val="Tekstpodstawowywcity2"/>
        <w:ind w:left="0" w:firstLine="0"/>
        <w:jc w:val="left"/>
        <w:rPr>
          <w:rFonts w:asciiTheme="minorHAnsi" w:hAnsiTheme="minorHAnsi" w:cstheme="minorHAnsi"/>
          <w:b/>
          <w:iCs/>
          <w:szCs w:val="24"/>
        </w:rPr>
      </w:pPr>
      <w:r w:rsidRPr="007219FA">
        <w:rPr>
          <w:rFonts w:asciiTheme="minorHAnsi" w:hAnsiTheme="minorHAnsi" w:cstheme="minorHAnsi"/>
          <w:b/>
          <w:iCs/>
          <w:szCs w:val="24"/>
        </w:rPr>
        <w:t>III. WARTOŚĆ OFERTY</w:t>
      </w:r>
      <w:r w:rsidR="003527F6" w:rsidRPr="007219FA">
        <w:rPr>
          <w:rFonts w:asciiTheme="minorHAnsi" w:hAnsiTheme="minorHAnsi" w:cstheme="minorHAnsi"/>
          <w:b/>
          <w:iCs/>
          <w:szCs w:val="24"/>
        </w:rPr>
        <w:t xml:space="preserve"> ZGODNIE Z ZAŁĄCZNIKIEM NR 1 WYNOSI</w:t>
      </w:r>
      <w:r w:rsidRPr="007219FA">
        <w:rPr>
          <w:rFonts w:asciiTheme="minorHAnsi" w:hAnsiTheme="minorHAnsi" w:cstheme="minorHAnsi"/>
          <w:b/>
          <w:iCs/>
          <w:szCs w:val="24"/>
        </w:rPr>
        <w:t>:</w:t>
      </w:r>
    </w:p>
    <w:p w14:paraId="39719769" w14:textId="0DB31517" w:rsidR="000D48D0" w:rsidRPr="007219FA" w:rsidRDefault="000D48D0" w:rsidP="003F2587">
      <w:pPr>
        <w:pStyle w:val="Tekstpodstawowywcity2"/>
        <w:ind w:left="0" w:firstLine="0"/>
        <w:jc w:val="left"/>
        <w:rPr>
          <w:rFonts w:asciiTheme="minorHAnsi" w:hAnsiTheme="minorHAnsi" w:cstheme="minorHAnsi"/>
          <w:b/>
          <w:iCs/>
          <w:szCs w:val="24"/>
        </w:rPr>
      </w:pPr>
      <w:r w:rsidRPr="007219FA">
        <w:rPr>
          <w:rFonts w:asciiTheme="minorHAnsi" w:hAnsiTheme="minorHAnsi" w:cstheme="minorHAnsi"/>
          <w:b/>
          <w:iCs/>
          <w:szCs w:val="24"/>
        </w:rPr>
        <w:t xml:space="preserve">PAKIET NR  </w:t>
      </w:r>
      <w:r w:rsidRPr="007219FA">
        <w:rPr>
          <w:rFonts w:asciiTheme="minorHAnsi" w:hAnsiTheme="minorHAnsi" w:cstheme="minorHAnsi"/>
          <w:iCs/>
          <w:szCs w:val="24"/>
          <w:highlight w:val="yellow"/>
        </w:rPr>
        <w:t>należy wypełnić</w:t>
      </w:r>
      <w:r w:rsidRPr="007219FA">
        <w:rPr>
          <w:rFonts w:asciiTheme="minorHAnsi" w:hAnsiTheme="minorHAnsi" w:cstheme="minorHAnsi"/>
          <w:iCs/>
          <w:szCs w:val="24"/>
        </w:rPr>
        <w:t xml:space="preserve"> </w:t>
      </w:r>
    </w:p>
    <w:p w14:paraId="70D54AE8" w14:textId="77777777" w:rsidR="000621ED" w:rsidRPr="007219FA" w:rsidRDefault="000621ED" w:rsidP="003F2587">
      <w:pPr>
        <w:rPr>
          <w:rFonts w:asciiTheme="minorHAnsi" w:hAnsiTheme="minorHAnsi" w:cstheme="minorHAnsi"/>
          <w:bCs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Wartość netto</w:t>
      </w:r>
      <w:r w:rsidR="0062324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2324C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62324C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PLN </w:t>
      </w:r>
    </w:p>
    <w:p w14:paraId="41A79B8B" w14:textId="77777777" w:rsidR="000621ED" w:rsidRPr="007219FA" w:rsidRDefault="000621ED" w:rsidP="003F2587">
      <w:pPr>
        <w:rPr>
          <w:rFonts w:asciiTheme="minorHAnsi" w:hAnsiTheme="minorHAnsi" w:cstheme="minorHAnsi"/>
          <w:bCs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Wartość brutto</w:t>
      </w:r>
      <w:r w:rsidR="0062324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2324C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62324C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>PLN</w:t>
      </w:r>
      <w:r w:rsidRPr="007219FA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560707AD" w14:textId="77777777" w:rsidR="00366D51" w:rsidRPr="007219FA" w:rsidRDefault="00366D51" w:rsidP="003F2587">
      <w:pPr>
        <w:widowControl w:val="0"/>
        <w:tabs>
          <w:tab w:val="left" w:pos="8460"/>
          <w:tab w:val="left" w:pos="8910"/>
        </w:tabs>
        <w:rPr>
          <w:rFonts w:asciiTheme="minorHAnsi" w:hAnsiTheme="minorHAnsi" w:cstheme="minorHAnsi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Stosownie do art. 225 ust. 2 Ustawy pzp, oświadczamy, że wybór naszej oferty:</w:t>
      </w:r>
    </w:p>
    <w:p w14:paraId="66BE4C11" w14:textId="3BABC982" w:rsidR="00366D51" w:rsidRPr="007219FA" w:rsidRDefault="00366D51" w:rsidP="003F258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bCs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nie będzie prowadził do powstania u Zamawiającego obowiązku podatkowego zgodnie z przepisami ustawy z dnia 11 marca 2004 r. o podatku od towarów i usług (t.j. Dz. U z </w:t>
      </w:r>
      <w:r w:rsidR="0039192F" w:rsidRPr="007219FA">
        <w:rPr>
          <w:rFonts w:asciiTheme="minorHAnsi" w:hAnsiTheme="minorHAnsi" w:cstheme="minorHAnsi"/>
          <w:sz w:val="24"/>
          <w:szCs w:val="24"/>
        </w:rPr>
        <w:t>202</w:t>
      </w:r>
      <w:r w:rsidR="00C5779D">
        <w:rPr>
          <w:rFonts w:asciiTheme="minorHAnsi" w:hAnsiTheme="minorHAnsi" w:cstheme="minorHAnsi"/>
          <w:sz w:val="24"/>
          <w:szCs w:val="24"/>
        </w:rPr>
        <w:t>5</w:t>
      </w:r>
      <w:r w:rsidR="0039192F" w:rsidRPr="007219FA">
        <w:rPr>
          <w:rFonts w:asciiTheme="minorHAnsi" w:hAnsiTheme="minorHAnsi" w:cstheme="minorHAnsi"/>
          <w:sz w:val="24"/>
          <w:szCs w:val="24"/>
        </w:rPr>
        <w:t xml:space="preserve"> r. poz. </w:t>
      </w:r>
      <w:r w:rsidR="00C5779D">
        <w:rPr>
          <w:rFonts w:asciiTheme="minorHAnsi" w:hAnsiTheme="minorHAnsi" w:cstheme="minorHAnsi"/>
          <w:sz w:val="24"/>
          <w:szCs w:val="24"/>
        </w:rPr>
        <w:t>775</w:t>
      </w:r>
      <w:r w:rsidR="004E79BE">
        <w:rPr>
          <w:rFonts w:asciiTheme="minorHAnsi" w:hAnsiTheme="minorHAnsi" w:cstheme="minorHAnsi"/>
          <w:sz w:val="24"/>
          <w:szCs w:val="24"/>
        </w:rPr>
        <w:t xml:space="preserve"> ze zm.</w:t>
      </w:r>
      <w:r w:rsidRPr="007219FA">
        <w:rPr>
          <w:rFonts w:asciiTheme="minorHAnsi" w:hAnsiTheme="minorHAnsi" w:cstheme="minorHAnsi"/>
          <w:sz w:val="24"/>
          <w:szCs w:val="24"/>
        </w:rPr>
        <w:t>),</w:t>
      </w:r>
    </w:p>
    <w:p w14:paraId="2D79084F" w14:textId="24E3D137" w:rsidR="00366D51" w:rsidRPr="007219FA" w:rsidRDefault="00366D51" w:rsidP="003F258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bCs/>
          <w:color w:val="7030A0"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będzie prowadził do powstania u Zamawiającego obowiązku podatkowego zgodnie z przepisami ustawy z dnia 11 marca 2004 r. o podatku od towarów i usług (t.j. Dz. U z </w:t>
      </w:r>
      <w:r w:rsidR="0039192F" w:rsidRPr="007219FA">
        <w:rPr>
          <w:rFonts w:asciiTheme="minorHAnsi" w:hAnsiTheme="minorHAnsi" w:cstheme="minorHAnsi"/>
          <w:sz w:val="24"/>
          <w:szCs w:val="24"/>
        </w:rPr>
        <w:t>202</w:t>
      </w:r>
      <w:r w:rsidR="00C5779D">
        <w:rPr>
          <w:rFonts w:asciiTheme="minorHAnsi" w:hAnsiTheme="minorHAnsi" w:cstheme="minorHAnsi"/>
          <w:sz w:val="24"/>
          <w:szCs w:val="24"/>
        </w:rPr>
        <w:t>5</w:t>
      </w:r>
      <w:r w:rsidR="0039192F" w:rsidRPr="007219FA">
        <w:rPr>
          <w:rFonts w:asciiTheme="minorHAnsi" w:hAnsiTheme="minorHAnsi" w:cstheme="minorHAnsi"/>
          <w:sz w:val="24"/>
          <w:szCs w:val="24"/>
        </w:rPr>
        <w:t xml:space="preserve"> r. poz. </w:t>
      </w:r>
      <w:r w:rsidR="00C5779D">
        <w:rPr>
          <w:rFonts w:asciiTheme="minorHAnsi" w:hAnsiTheme="minorHAnsi" w:cstheme="minorHAnsi"/>
          <w:sz w:val="24"/>
          <w:szCs w:val="24"/>
        </w:rPr>
        <w:t>775</w:t>
      </w:r>
      <w:r w:rsidR="00EE1114">
        <w:rPr>
          <w:rFonts w:asciiTheme="minorHAnsi" w:hAnsiTheme="minorHAnsi" w:cstheme="minorHAnsi"/>
          <w:sz w:val="24"/>
          <w:szCs w:val="24"/>
        </w:rPr>
        <w:t xml:space="preserve"> </w:t>
      </w:r>
      <w:r w:rsidR="004E79BE">
        <w:rPr>
          <w:rFonts w:asciiTheme="minorHAnsi" w:hAnsiTheme="minorHAnsi" w:cstheme="minorHAnsi"/>
          <w:sz w:val="24"/>
          <w:szCs w:val="24"/>
        </w:rPr>
        <w:t>ze zm.</w:t>
      </w:r>
      <w:r w:rsidRPr="007219FA">
        <w:rPr>
          <w:rFonts w:asciiTheme="minorHAnsi" w:hAnsiTheme="minorHAnsi" w:cstheme="minorHAnsi"/>
          <w:sz w:val="24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7219FA">
        <w:rPr>
          <w:rFonts w:asciiTheme="minorHAnsi" w:hAnsiTheme="minorHAnsi" w:cstheme="minorHAnsi"/>
          <w:iCs/>
          <w:color w:val="7030A0"/>
          <w:sz w:val="24"/>
          <w:szCs w:val="24"/>
          <w:highlight w:val="yellow"/>
        </w:rPr>
        <w:t>należy wypełnić</w:t>
      </w:r>
    </w:p>
    <w:p w14:paraId="17409A44" w14:textId="77777777" w:rsidR="00366D51" w:rsidRPr="007219FA" w:rsidRDefault="00366D51" w:rsidP="00366D5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theme="minorHAnsi"/>
          <w:b/>
          <w:iCs/>
          <w:color w:val="7030A0"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color w:val="7030A0"/>
          <w:sz w:val="24"/>
          <w:szCs w:val="24"/>
        </w:rPr>
        <w:t>Uwaga! należy dokonać stosownego wyboru i wypełnić TYLKO jeden ze wskazanych p</w:t>
      </w:r>
      <w:r w:rsidR="007B78FB" w:rsidRPr="007219FA">
        <w:rPr>
          <w:rFonts w:asciiTheme="minorHAnsi" w:hAnsiTheme="minorHAnsi" w:cstheme="minorHAnsi"/>
          <w:b/>
          <w:iCs/>
          <w:color w:val="7030A0"/>
          <w:sz w:val="24"/>
          <w:szCs w:val="24"/>
        </w:rPr>
        <w:t>unktów.</w:t>
      </w:r>
    </w:p>
    <w:p w14:paraId="246AD4D5" w14:textId="77777777" w:rsidR="00366D51" w:rsidRPr="007219FA" w:rsidRDefault="00366D51" w:rsidP="00366D51">
      <w:pPr>
        <w:rPr>
          <w:rFonts w:asciiTheme="minorHAnsi" w:hAnsiTheme="minorHAnsi" w:cstheme="minorHAnsi"/>
          <w:color w:val="7030A0"/>
          <w:sz w:val="24"/>
          <w:szCs w:val="24"/>
        </w:rPr>
      </w:pPr>
      <w:r w:rsidRPr="007219FA">
        <w:rPr>
          <w:rFonts w:asciiTheme="minorHAnsi" w:hAnsiTheme="minorHAnsi" w:cstheme="minorHAnsi"/>
          <w:color w:val="7030A0"/>
          <w:sz w:val="24"/>
          <w:szCs w:val="24"/>
        </w:rPr>
        <w:t>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</w:p>
    <w:p w14:paraId="1E63BB25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IV. POTWIERDZENIE SPEŁNIENIA WYMOGÓW OKREŚLONYCH W SWZ I OBOWIĄZKÓW WYKONAWCY</w:t>
      </w:r>
    </w:p>
    <w:p w14:paraId="730F45BE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>Uważam/y się za związanych niniejszą ofertą przez okres wskazany w SWZ.</w:t>
      </w:r>
    </w:p>
    <w:p w14:paraId="2BF378EB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>Oświadczam/y, że zawarte w SWZ projektowane postanowienia umowy zostały przez nas zaakceptowane i zobowiązujemy się w przypadku przyznania nam zamówienia do zawarcia umowy.</w:t>
      </w:r>
    </w:p>
    <w:p w14:paraId="3672A29E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</w:t>
      </w:r>
      <w:r w:rsidRPr="00541FC0">
        <w:rPr>
          <w:rFonts w:ascii="Calibri" w:hAnsi="Calibri" w:cs="Calibri"/>
          <w:iCs/>
          <w:sz w:val="24"/>
          <w:szCs w:val="24"/>
        </w:rPr>
        <w:t>.</w:t>
      </w:r>
    </w:p>
    <w:p w14:paraId="66D559AB" w14:textId="16367C62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 xml:space="preserve">Oświadczam/y, że przedmiotowe zamówienie będzie wykonywane sukcesywnie w ciągu 12 miesięcy od dnia zawarcia umowy a dostawy będą następować w terminie </w:t>
      </w:r>
      <w:r w:rsidR="004C33B3">
        <w:rPr>
          <w:rFonts w:ascii="Calibri" w:hAnsi="Calibri" w:cs="Calibri"/>
          <w:b/>
          <w:bCs/>
          <w:iCs/>
          <w:sz w:val="24"/>
          <w:szCs w:val="24"/>
        </w:rPr>
        <w:t>2</w:t>
      </w:r>
      <w:r w:rsidRPr="00541FC0">
        <w:rPr>
          <w:rFonts w:ascii="Calibri" w:hAnsi="Calibri" w:cs="Calibri"/>
          <w:b/>
          <w:iCs/>
          <w:sz w:val="24"/>
          <w:szCs w:val="24"/>
        </w:rPr>
        <w:t xml:space="preserve"> dni roboczych</w:t>
      </w:r>
      <w:r w:rsidRPr="00541FC0">
        <w:rPr>
          <w:rFonts w:ascii="Calibri" w:hAnsi="Calibri" w:cs="Calibri"/>
          <w:iCs/>
          <w:color w:val="0000FF"/>
          <w:sz w:val="24"/>
          <w:szCs w:val="24"/>
        </w:rPr>
        <w:t xml:space="preserve"> </w:t>
      </w:r>
      <w:r w:rsidRPr="00541FC0">
        <w:rPr>
          <w:rFonts w:ascii="Calibri" w:hAnsi="Calibri" w:cs="Calibri"/>
          <w:iCs/>
          <w:sz w:val="24"/>
          <w:szCs w:val="24"/>
        </w:rPr>
        <w:t xml:space="preserve">od daty złożenia zamówienia. </w:t>
      </w:r>
    </w:p>
    <w:p w14:paraId="21DDDFE5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>Oświadczam/y, iż termin ważności każdej partii towaru będzie nie krótszy niż 12 miesięcy od daty dostawy do Zamawiającego.</w:t>
      </w:r>
    </w:p>
    <w:p w14:paraId="57E327CF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Oświadczamy, że: </w:t>
      </w:r>
      <w:r w:rsidRPr="00541FC0">
        <w:rPr>
          <w:rFonts w:ascii="Calibri" w:hAnsi="Calibri" w:cs="Calibri"/>
          <w:sz w:val="24"/>
          <w:szCs w:val="24"/>
          <w:highlight w:val="yellow"/>
        </w:rPr>
        <w:t>odpowiednio wypełnić lub wykreślić</w:t>
      </w:r>
    </w:p>
    <w:p w14:paraId="407B2550" w14:textId="77777777" w:rsidR="00C5779D" w:rsidRPr="00541FC0" w:rsidRDefault="00C5779D" w:rsidP="00C5779D">
      <w:pPr>
        <w:pStyle w:val="Akapitzlist"/>
        <w:numPr>
          <w:ilvl w:val="0"/>
          <w:numId w:val="26"/>
        </w:numPr>
        <w:spacing w:line="23" w:lineRule="atLeast"/>
        <w:ind w:left="709" w:hanging="283"/>
        <w:rPr>
          <w:rFonts w:ascii="Calibri" w:hAnsi="Calibri" w:cs="Calibri"/>
          <w:iCs/>
          <w:color w:val="FF0000"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następujące części zamówienia </w:t>
      </w:r>
      <w:r w:rsidRPr="00541FC0">
        <w:rPr>
          <w:rFonts w:ascii="Calibri" w:hAnsi="Calibri" w:cs="Calibri"/>
          <w:sz w:val="24"/>
          <w:szCs w:val="24"/>
          <w:highlight w:val="yellow"/>
        </w:rPr>
        <w:t>(wypełnić)</w:t>
      </w:r>
      <w:r w:rsidRPr="00541FC0">
        <w:rPr>
          <w:rFonts w:ascii="Calibri" w:hAnsi="Calibri" w:cs="Calibri"/>
          <w:sz w:val="24"/>
          <w:szCs w:val="24"/>
        </w:rPr>
        <w:t xml:space="preserve"> zamierzamy powierzyć podwykonawcom </w:t>
      </w:r>
      <w:r w:rsidRPr="00541FC0">
        <w:rPr>
          <w:rFonts w:ascii="Calibri" w:hAnsi="Calibri" w:cs="Calibri"/>
          <w:sz w:val="24"/>
          <w:szCs w:val="24"/>
          <w:highlight w:val="yellow"/>
        </w:rPr>
        <w:t>wypełnić</w:t>
      </w:r>
      <w:r w:rsidRPr="00541FC0">
        <w:rPr>
          <w:rFonts w:ascii="Calibri" w:hAnsi="Calibri" w:cs="Calibri"/>
          <w:sz w:val="24"/>
          <w:szCs w:val="24"/>
        </w:rPr>
        <w:t xml:space="preserve"> nazwa podwykonawcy </w:t>
      </w:r>
      <w:r w:rsidRPr="00541FC0">
        <w:rPr>
          <w:rFonts w:ascii="Calibri" w:hAnsi="Calibri" w:cs="Calibri"/>
          <w:sz w:val="24"/>
          <w:szCs w:val="24"/>
          <w:highlight w:val="yellow"/>
        </w:rPr>
        <w:t>wypełnić</w:t>
      </w:r>
      <w:r w:rsidRPr="00541FC0">
        <w:rPr>
          <w:rFonts w:ascii="Calibri" w:hAnsi="Calibri" w:cs="Calibri"/>
          <w:sz w:val="24"/>
          <w:szCs w:val="24"/>
        </w:rPr>
        <w:t xml:space="preserve"> (o ile jest to wiadome) </w:t>
      </w:r>
    </w:p>
    <w:p w14:paraId="4F53443B" w14:textId="77777777" w:rsidR="00C5779D" w:rsidRPr="00541FC0" w:rsidRDefault="00C5779D" w:rsidP="00C5779D">
      <w:pPr>
        <w:pStyle w:val="Akapitzlist"/>
        <w:numPr>
          <w:ilvl w:val="0"/>
          <w:numId w:val="26"/>
        </w:numPr>
        <w:spacing w:line="23" w:lineRule="atLeast"/>
        <w:ind w:left="709" w:hanging="283"/>
        <w:rPr>
          <w:rFonts w:ascii="Calibri" w:hAnsi="Calibri" w:cs="Calibri"/>
          <w:iCs/>
          <w:color w:val="FF0000"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nie zamierzamy powierzyć podwykonawcom </w:t>
      </w:r>
    </w:p>
    <w:p w14:paraId="486D60ED" w14:textId="77777777" w:rsidR="00C5779D" w:rsidRPr="00541FC0" w:rsidRDefault="00C5779D" w:rsidP="00C5779D">
      <w:pPr>
        <w:pStyle w:val="Akapitzlist"/>
        <w:numPr>
          <w:ilvl w:val="3"/>
          <w:numId w:val="1"/>
        </w:numPr>
        <w:tabs>
          <w:tab w:val="clear" w:pos="2880"/>
          <w:tab w:val="num" w:pos="426"/>
        </w:tabs>
        <w:spacing w:line="23" w:lineRule="atLeast"/>
        <w:ind w:left="426" w:hanging="426"/>
        <w:rPr>
          <w:rFonts w:asciiTheme="minorHAnsi" w:hAnsiTheme="minorHAnsi" w:cstheme="minorHAnsi"/>
          <w:bCs/>
          <w:iCs/>
          <w:sz w:val="24"/>
          <w:szCs w:val="24"/>
        </w:rPr>
      </w:pPr>
      <w:bookmarkStart w:id="3" w:name="_Hlk63184890"/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Oświadczam/m, że wypełniłem obowiązki informacyjne przewidziane w art. 13 lub art. 14 RODO</w:t>
      </w:r>
      <w:r w:rsidRPr="007219FA">
        <w:rPr>
          <w:rStyle w:val="Odwoanieprzypisudolnego"/>
          <w:rFonts w:asciiTheme="minorHAnsi" w:hAnsiTheme="minorHAnsi" w:cstheme="minorHAnsi"/>
          <w:iCs/>
          <w:color w:val="000000"/>
          <w:sz w:val="24"/>
          <w:szCs w:val="24"/>
        </w:rPr>
        <w:footnoteReference w:id="1"/>
      </w:r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wobec osób fizycznych, </w:t>
      </w:r>
      <w:r w:rsidRPr="00541FC0">
        <w:rPr>
          <w:rFonts w:asciiTheme="minorHAnsi" w:hAnsiTheme="minorHAnsi" w:cstheme="minorHAnsi"/>
          <w:iCs/>
          <w:sz w:val="24"/>
          <w:szCs w:val="24"/>
        </w:rPr>
        <w:t>od których dane osobowe bezpośrednio lub pośrednio pozyskałem</w:t>
      </w:r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 celu ubiegania się o udzielenie zamówienia publicznego</w:t>
      </w:r>
      <w:r w:rsidRPr="00541FC0">
        <w:rPr>
          <w:rFonts w:asciiTheme="minorHAnsi" w:hAnsiTheme="minorHAnsi" w:cstheme="minorHAnsi"/>
          <w:sz w:val="24"/>
          <w:szCs w:val="24"/>
        </w:rPr>
        <w:t>.</w:t>
      </w:r>
      <w:r w:rsidRPr="00541FC0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p w14:paraId="272C479B" w14:textId="77777777" w:rsidR="00C5779D" w:rsidRPr="007219FA" w:rsidRDefault="00C5779D" w:rsidP="00C5779D">
      <w:pPr>
        <w:pStyle w:val="Akapitzlist"/>
        <w:tabs>
          <w:tab w:val="num" w:pos="284"/>
        </w:tabs>
        <w:ind w:left="426" w:hanging="142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68C3C12D" w14:textId="77777777" w:rsidR="00C5779D" w:rsidRPr="00541FC0" w:rsidRDefault="00C5779D" w:rsidP="00C5779D">
      <w:pPr>
        <w:pStyle w:val="Akapitzlist"/>
        <w:numPr>
          <w:ilvl w:val="3"/>
          <w:numId w:val="1"/>
        </w:numPr>
        <w:shd w:val="clear" w:color="auto" w:fill="FFFFFF"/>
        <w:tabs>
          <w:tab w:val="clear" w:pos="2880"/>
        </w:tabs>
        <w:spacing w:line="23" w:lineRule="atLeast"/>
        <w:ind w:left="426" w:hanging="426"/>
        <w:rPr>
          <w:rFonts w:asciiTheme="minorHAnsi" w:hAnsiTheme="minorHAnsi" w:cstheme="minorHAnsi"/>
          <w:bCs/>
          <w:iCs/>
          <w:spacing w:val="-1"/>
          <w:sz w:val="24"/>
          <w:szCs w:val="24"/>
        </w:rPr>
      </w:pPr>
      <w:r w:rsidRPr="00541FC0">
        <w:rPr>
          <w:rFonts w:asciiTheme="minorHAnsi" w:hAnsiTheme="minorHAnsi" w:cstheme="minorHAnsi"/>
          <w:sz w:val="24"/>
          <w:szCs w:val="24"/>
        </w:rPr>
        <w:t>Oświadczam, że podmiot, który reprezentuje to</w:t>
      </w:r>
      <w:r w:rsidRPr="007219F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541FC0">
        <w:rPr>
          <w:rFonts w:asciiTheme="minorHAnsi" w:hAnsiTheme="minorHAnsi" w:cstheme="minorHAnsi"/>
          <w:sz w:val="24"/>
          <w:szCs w:val="24"/>
        </w:rPr>
        <w:t xml:space="preserve">: </w:t>
      </w:r>
      <w:r w:rsidRPr="00541FC0">
        <w:rPr>
          <w:rFonts w:asciiTheme="minorHAnsi" w:hAnsiTheme="minorHAnsi" w:cstheme="minorHAnsi"/>
          <w:sz w:val="24"/>
          <w:szCs w:val="24"/>
          <w:highlight w:val="yellow"/>
        </w:rPr>
        <w:t>odpowiednio wykreślić</w:t>
      </w:r>
      <w:r w:rsidRPr="00541FC0">
        <w:rPr>
          <w:rFonts w:asciiTheme="minorHAnsi" w:hAnsiTheme="minorHAnsi" w:cstheme="minorHAnsi"/>
          <w:sz w:val="24"/>
          <w:szCs w:val="24"/>
        </w:rPr>
        <w:br/>
        <w:t xml:space="preserve">- mikroprzedsiębiorstwo </w:t>
      </w:r>
      <w:r w:rsidRPr="00541FC0">
        <w:rPr>
          <w:rFonts w:asciiTheme="minorHAnsi" w:hAnsiTheme="minorHAnsi" w:cstheme="minorHAnsi"/>
          <w:sz w:val="24"/>
          <w:szCs w:val="24"/>
        </w:rPr>
        <w:br/>
        <w:t>- małe przedsiębiorstwo</w:t>
      </w:r>
      <w:r w:rsidRPr="00541FC0">
        <w:rPr>
          <w:rFonts w:asciiTheme="minorHAnsi" w:hAnsiTheme="minorHAnsi" w:cstheme="minorHAnsi"/>
          <w:sz w:val="24"/>
          <w:szCs w:val="24"/>
        </w:rPr>
        <w:br/>
        <w:t>- średnie przedsiębiorstwo</w:t>
      </w:r>
      <w:r w:rsidRPr="00541FC0">
        <w:rPr>
          <w:rFonts w:asciiTheme="minorHAnsi" w:hAnsiTheme="minorHAnsi" w:cstheme="minorHAnsi"/>
          <w:sz w:val="24"/>
          <w:szCs w:val="24"/>
        </w:rPr>
        <w:br/>
        <w:t>- jednoosobowa działalność gospodarcza</w:t>
      </w:r>
      <w:r w:rsidRPr="00541FC0">
        <w:rPr>
          <w:rFonts w:asciiTheme="minorHAnsi" w:hAnsiTheme="minorHAnsi" w:cstheme="minorHAnsi"/>
          <w:sz w:val="24"/>
          <w:szCs w:val="24"/>
        </w:rPr>
        <w:br/>
        <w:t>- osoba fizyczna nieprowadząca działalności gospodarczej</w:t>
      </w:r>
      <w:r w:rsidRPr="00541FC0">
        <w:rPr>
          <w:rFonts w:asciiTheme="minorHAnsi" w:hAnsiTheme="minorHAnsi" w:cstheme="minorHAnsi"/>
          <w:sz w:val="24"/>
          <w:szCs w:val="24"/>
        </w:rPr>
        <w:br/>
        <w:t>- inny rodzaj</w:t>
      </w:r>
      <w:r w:rsidRPr="00541FC0">
        <w:rPr>
          <w:rFonts w:asciiTheme="minorHAnsi" w:hAnsiTheme="minorHAnsi" w:cstheme="minorHAnsi"/>
          <w:sz w:val="24"/>
          <w:szCs w:val="24"/>
        </w:rPr>
        <w:br/>
      </w:r>
    </w:p>
    <w:p w14:paraId="38D6BA35" w14:textId="77777777" w:rsidR="00C5779D" w:rsidRPr="007219FA" w:rsidRDefault="00C5779D" w:rsidP="00C5779D">
      <w:pPr>
        <w:shd w:val="clear" w:color="auto" w:fill="FFFFFF"/>
        <w:spacing w:line="23" w:lineRule="atLeast"/>
        <w:rPr>
          <w:rFonts w:asciiTheme="minorHAnsi" w:hAnsiTheme="minorHAnsi" w:cstheme="minorHAnsi"/>
          <w:bCs/>
          <w:iCs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bCs/>
          <w:iCs/>
          <w:spacing w:val="-1"/>
          <w:sz w:val="24"/>
          <w:szCs w:val="24"/>
        </w:rPr>
        <w:t>W przypadku składania oferty wspólnej ww. oświadczenie składa każdy z wykonawców we własnym imieniu.</w:t>
      </w:r>
      <w:bookmarkEnd w:id="3"/>
    </w:p>
    <w:p w14:paraId="20B25B72" w14:textId="77777777" w:rsidR="00C5779D" w:rsidRPr="00EE1114" w:rsidRDefault="00C5779D" w:rsidP="00C5779D">
      <w:pPr>
        <w:spacing w:line="23" w:lineRule="atLeast"/>
        <w:ind w:right="-85"/>
        <w:rPr>
          <w:rFonts w:asciiTheme="minorHAnsi" w:hAnsiTheme="minorHAnsi" w:cstheme="minorHAnsi"/>
          <w:bCs/>
          <w:iCs/>
          <w:sz w:val="10"/>
          <w:szCs w:val="10"/>
        </w:rPr>
      </w:pPr>
    </w:p>
    <w:p w14:paraId="756AF63C" w14:textId="77777777" w:rsidR="00C5779D" w:rsidRPr="00EE1114" w:rsidRDefault="00C5779D" w:rsidP="00C5779D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bCs/>
          <w:i w:val="0"/>
          <w:iCs/>
          <w:szCs w:val="24"/>
        </w:rPr>
      </w:pPr>
      <w:r w:rsidRPr="00EE1114">
        <w:rPr>
          <w:rFonts w:asciiTheme="minorHAnsi" w:hAnsiTheme="minorHAnsi" w:cstheme="minorHAnsi"/>
          <w:b/>
          <w:bCs/>
          <w:i w:val="0"/>
          <w:iCs/>
          <w:szCs w:val="24"/>
        </w:rPr>
        <w:t>V. UMOWA</w:t>
      </w:r>
    </w:p>
    <w:p w14:paraId="23754320" w14:textId="77777777" w:rsidR="00C5779D" w:rsidRPr="006804A5" w:rsidRDefault="00C5779D" w:rsidP="00C5779D">
      <w:pPr>
        <w:pStyle w:val="Akapitzlist"/>
        <w:numPr>
          <w:ilvl w:val="0"/>
          <w:numId w:val="25"/>
        </w:numPr>
        <w:tabs>
          <w:tab w:val="num" w:pos="2880"/>
        </w:tabs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6804A5">
        <w:rPr>
          <w:rFonts w:ascii="Calibri" w:hAnsi="Calibri" w:cs="Calibri"/>
          <w:sz w:val="24"/>
          <w:szCs w:val="24"/>
        </w:rPr>
        <w:t xml:space="preserve">W przypadku, gdy do realizacji zamówienia zostanie wybrana nasza oferta oświadczam/y, iż zapewnimy stałą łączność z Zamawiającym w kwestiach realizacji umowy lub reklamacji pod numerem telefonu </w:t>
      </w:r>
      <w:r w:rsidRPr="006804A5">
        <w:rPr>
          <w:rFonts w:ascii="Calibri" w:hAnsi="Calibri" w:cs="Calibri"/>
          <w:sz w:val="24"/>
          <w:szCs w:val="24"/>
          <w:highlight w:val="yellow"/>
        </w:rPr>
        <w:t>wypełnić</w:t>
      </w:r>
      <w:r w:rsidRPr="006804A5">
        <w:rPr>
          <w:rFonts w:ascii="Calibri" w:hAnsi="Calibri" w:cs="Calibri"/>
          <w:sz w:val="24"/>
          <w:szCs w:val="24"/>
        </w:rPr>
        <w:t xml:space="preserve"> </w:t>
      </w:r>
    </w:p>
    <w:p w14:paraId="649CE8AE" w14:textId="77777777" w:rsidR="00C5779D" w:rsidRPr="006804A5" w:rsidRDefault="00C5779D" w:rsidP="00C5779D">
      <w:pPr>
        <w:tabs>
          <w:tab w:val="num" w:pos="2880"/>
        </w:tabs>
        <w:ind w:left="374"/>
        <w:jc w:val="both"/>
        <w:rPr>
          <w:rFonts w:ascii="Calibri" w:hAnsi="Calibri" w:cs="Calibri"/>
          <w:sz w:val="24"/>
          <w:szCs w:val="24"/>
        </w:rPr>
      </w:pPr>
      <w:r w:rsidRPr="006804A5">
        <w:rPr>
          <w:rFonts w:ascii="Calibri" w:hAnsi="Calibri" w:cs="Calibri"/>
          <w:sz w:val="24"/>
          <w:szCs w:val="24"/>
        </w:rPr>
        <w:t xml:space="preserve">email: </w:t>
      </w:r>
      <w:r w:rsidRPr="006804A5">
        <w:rPr>
          <w:rFonts w:ascii="Calibri" w:hAnsi="Calibri" w:cs="Calibri"/>
          <w:sz w:val="24"/>
          <w:szCs w:val="24"/>
          <w:highlight w:val="yellow"/>
        </w:rPr>
        <w:t>wypełnić</w:t>
      </w:r>
    </w:p>
    <w:p w14:paraId="7297550B" w14:textId="77777777" w:rsidR="00C5779D" w:rsidRPr="006804A5" w:rsidRDefault="00C5779D" w:rsidP="00C5779D">
      <w:pPr>
        <w:pStyle w:val="Tekstpodstawowy"/>
        <w:numPr>
          <w:ilvl w:val="0"/>
          <w:numId w:val="25"/>
        </w:numPr>
        <w:spacing w:line="276" w:lineRule="auto"/>
        <w:ind w:left="426" w:hanging="426"/>
        <w:jc w:val="left"/>
        <w:rPr>
          <w:rFonts w:ascii="Calibri" w:hAnsi="Calibri" w:cs="Calibri"/>
          <w:i w:val="0"/>
          <w:iCs/>
          <w:szCs w:val="24"/>
        </w:rPr>
      </w:pPr>
      <w:r w:rsidRPr="006804A5">
        <w:rPr>
          <w:rFonts w:ascii="Calibri" w:hAnsi="Calibri" w:cs="Calibri"/>
          <w:i w:val="0"/>
          <w:iCs/>
          <w:szCs w:val="24"/>
        </w:rPr>
        <w:t xml:space="preserve">Wskazujemy następujące osoby do umieszczenia w Umowie jako reprezentacja Wykonawcy (zgodnie z wpisem w Krajowym Rejestrze Sądowym/ wpisem w ewidencji gospodarczej/ </w:t>
      </w:r>
      <w:r w:rsidRPr="006804A5">
        <w:rPr>
          <w:rFonts w:ascii="Calibri" w:hAnsi="Calibri" w:cs="Calibri"/>
          <w:i w:val="0"/>
          <w:iCs/>
          <w:color w:val="00B050"/>
          <w:szCs w:val="24"/>
        </w:rPr>
        <w:t xml:space="preserve">udzielonym pełnomocnictwem – </w:t>
      </w:r>
      <w:r w:rsidRPr="006804A5">
        <w:rPr>
          <w:rFonts w:ascii="Calibri" w:hAnsi="Calibri" w:cs="Calibri"/>
          <w:color w:val="00B050"/>
          <w:szCs w:val="24"/>
        </w:rPr>
        <w:t>w tym przypadku proszę dołączyć do oferty stosowne pełnomocnictwo, z którego będzie wynikać umocowanie do podpisania umowy</w:t>
      </w:r>
      <w:r w:rsidRPr="006804A5">
        <w:rPr>
          <w:rFonts w:ascii="Calibri" w:hAnsi="Calibri" w:cs="Calibri"/>
          <w:i w:val="0"/>
          <w:iCs/>
          <w:szCs w:val="24"/>
        </w:rPr>
        <w:t>)</w:t>
      </w:r>
      <w:r w:rsidRPr="006804A5">
        <w:rPr>
          <w:rFonts w:ascii="Calibri" w:hAnsi="Calibri" w:cs="Calibri"/>
          <w:i w:val="0"/>
          <w:iCs/>
          <w:szCs w:val="24"/>
        </w:rPr>
        <w:br/>
        <w:t xml:space="preserve">Imię i nazwisko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t xml:space="preserve"> – stanowisko/funkcja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br/>
        <w:t xml:space="preserve">Imię i nazwisko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t xml:space="preserve"> – stanowisko/funkcja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</w:p>
    <w:p w14:paraId="32A66E2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5DD6C78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0A97134F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60CC7DC3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2001874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75B01FD6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00C23B8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025CFEF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5A6D280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5BE647B3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2C5977A5" w14:textId="77777777" w:rsidR="003317B9" w:rsidRPr="007219FA" w:rsidRDefault="003317B9" w:rsidP="006D312F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sectPr w:rsidR="003317B9" w:rsidRPr="007219FA" w:rsidSect="00F0333F">
      <w:footerReference w:type="even" r:id="rId8"/>
      <w:footerReference w:type="default" r:id="rId9"/>
      <w:pgSz w:w="11906" w:h="16838"/>
      <w:pgMar w:top="510" w:right="851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C928" w14:textId="77777777" w:rsidR="00FF4131" w:rsidRDefault="00FF4131">
      <w:r>
        <w:separator/>
      </w:r>
    </w:p>
  </w:endnote>
  <w:endnote w:type="continuationSeparator" w:id="0">
    <w:p w14:paraId="2BB72DBF" w14:textId="77777777" w:rsidR="00FF4131" w:rsidRDefault="00FF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60EB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A60F2E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227C" w14:textId="77777777" w:rsidR="00923E13" w:rsidRDefault="0024259A" w:rsidP="0024259A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A5250">
      <w:rPr>
        <w:b/>
        <w:bCs/>
        <w:noProof/>
      </w:rPr>
      <w:t>- 1 -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A525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214F" w14:textId="77777777" w:rsidR="00FF4131" w:rsidRDefault="00FF4131">
      <w:r>
        <w:separator/>
      </w:r>
    </w:p>
  </w:footnote>
  <w:footnote w:type="continuationSeparator" w:id="0">
    <w:p w14:paraId="5123DB55" w14:textId="77777777" w:rsidR="00FF4131" w:rsidRDefault="00FF4131">
      <w:r>
        <w:continuationSeparator/>
      </w:r>
    </w:p>
  </w:footnote>
  <w:footnote w:id="1">
    <w:p w14:paraId="3673256E" w14:textId="77777777" w:rsidR="00C5779D" w:rsidRPr="00F865DD" w:rsidRDefault="00C5779D" w:rsidP="00C5779D">
      <w:pPr>
        <w:pStyle w:val="Tekstprzypisudolnego"/>
        <w:spacing w:line="276" w:lineRule="aut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>
        <w:rPr>
          <w:rStyle w:val="Odwoanieprzypisudolnego"/>
        </w:rPr>
        <w:footnoteRef/>
      </w:r>
      <w: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</w:footnote>
  <w:footnote w:id="2">
    <w:p w14:paraId="7A6FAFF2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Przez </w:t>
      </w:r>
      <w:r w:rsidRPr="0088709B">
        <w:rPr>
          <w:rFonts w:ascii="Arial" w:hAnsi="Arial" w:cs="Arial"/>
          <w:b/>
          <w:sz w:val="16"/>
          <w:szCs w:val="16"/>
        </w:rPr>
        <w:t>Mikroprzedsiębiorstwo</w:t>
      </w:r>
      <w:r w:rsidRPr="0088709B">
        <w:rPr>
          <w:rFonts w:ascii="Arial" w:hAnsi="Arial" w:cs="Arial"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29BDCB0E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Fonts w:ascii="Arial" w:hAnsi="Arial" w:cs="Arial"/>
          <w:sz w:val="16"/>
          <w:szCs w:val="16"/>
        </w:rPr>
        <w:t xml:space="preserve">   Przez </w:t>
      </w:r>
      <w:r w:rsidRPr="0088709B">
        <w:rPr>
          <w:rFonts w:ascii="Arial" w:hAnsi="Arial" w:cs="Arial"/>
          <w:b/>
          <w:sz w:val="16"/>
          <w:szCs w:val="16"/>
        </w:rPr>
        <w:t>Małe przedsiębiorstwo</w:t>
      </w:r>
      <w:r w:rsidRPr="0088709B">
        <w:rPr>
          <w:rFonts w:ascii="Arial" w:hAnsi="Arial" w:cs="Arial"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7123A08A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Fonts w:ascii="Arial" w:hAnsi="Arial" w:cs="Arial"/>
          <w:sz w:val="16"/>
          <w:szCs w:val="16"/>
        </w:rPr>
        <w:t xml:space="preserve">   Przez </w:t>
      </w:r>
      <w:r w:rsidRPr="0088709B">
        <w:rPr>
          <w:rFonts w:ascii="Arial" w:hAnsi="Arial" w:cs="Arial"/>
          <w:b/>
          <w:sz w:val="16"/>
          <w:szCs w:val="16"/>
        </w:rPr>
        <w:t>Średnie przedsiębiorstwa</w:t>
      </w:r>
      <w:r w:rsidRPr="0088709B">
        <w:rPr>
          <w:rFonts w:ascii="Arial" w:hAnsi="Arial" w:cs="Arial"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7ED2C0C5" w14:textId="77777777" w:rsidR="00C5779D" w:rsidRDefault="00C5779D" w:rsidP="00C577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F7"/>
    <w:multiLevelType w:val="hybridMultilevel"/>
    <w:tmpl w:val="233E5E64"/>
    <w:lvl w:ilvl="0" w:tplc="6B6EF18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5F2320"/>
    <w:multiLevelType w:val="hybridMultilevel"/>
    <w:tmpl w:val="83A27E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A4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704D2"/>
    <w:multiLevelType w:val="hybridMultilevel"/>
    <w:tmpl w:val="9BAC9D2C"/>
    <w:lvl w:ilvl="0" w:tplc="2092CD1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CA2"/>
    <w:multiLevelType w:val="hybridMultilevel"/>
    <w:tmpl w:val="D1E6FCD4"/>
    <w:lvl w:ilvl="0" w:tplc="C3CA94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45131"/>
    <w:multiLevelType w:val="hybridMultilevel"/>
    <w:tmpl w:val="B2783BE2"/>
    <w:lvl w:ilvl="0" w:tplc="72BE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65A2D"/>
    <w:multiLevelType w:val="hybridMultilevel"/>
    <w:tmpl w:val="65588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2D3F"/>
    <w:multiLevelType w:val="hybridMultilevel"/>
    <w:tmpl w:val="FF1C6A6A"/>
    <w:lvl w:ilvl="0" w:tplc="FF90E164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37F5C"/>
    <w:multiLevelType w:val="singleLevel"/>
    <w:tmpl w:val="943EBC6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color w:val="auto"/>
      </w:rPr>
    </w:lvl>
  </w:abstractNum>
  <w:abstractNum w:abstractNumId="10" w15:restartNumberingAfterBreak="0">
    <w:nsid w:val="38B37BDB"/>
    <w:multiLevelType w:val="hybridMultilevel"/>
    <w:tmpl w:val="EBE2CC76"/>
    <w:lvl w:ilvl="0" w:tplc="6E3ED98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C1287"/>
    <w:multiLevelType w:val="hybridMultilevel"/>
    <w:tmpl w:val="615C6EE2"/>
    <w:lvl w:ilvl="0" w:tplc="6E7052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1A2EEC"/>
    <w:multiLevelType w:val="hybridMultilevel"/>
    <w:tmpl w:val="38A460BC"/>
    <w:lvl w:ilvl="0" w:tplc="B52E372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6288B"/>
    <w:multiLevelType w:val="hybridMultilevel"/>
    <w:tmpl w:val="4EE07BA4"/>
    <w:lvl w:ilvl="0" w:tplc="A798FBC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D3A90"/>
    <w:multiLevelType w:val="hybridMultilevel"/>
    <w:tmpl w:val="D1B0D22A"/>
    <w:lvl w:ilvl="0" w:tplc="139ED9B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E6B4C"/>
    <w:multiLevelType w:val="hybridMultilevel"/>
    <w:tmpl w:val="2B84B17C"/>
    <w:lvl w:ilvl="0" w:tplc="8A14C6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10B98"/>
    <w:multiLevelType w:val="hybridMultilevel"/>
    <w:tmpl w:val="65FE1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E2107"/>
    <w:multiLevelType w:val="hybridMultilevel"/>
    <w:tmpl w:val="8B747848"/>
    <w:lvl w:ilvl="0" w:tplc="66206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C6348"/>
    <w:multiLevelType w:val="hybridMultilevel"/>
    <w:tmpl w:val="5842419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C1E08"/>
    <w:multiLevelType w:val="hybridMultilevel"/>
    <w:tmpl w:val="A8DA5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872516">
    <w:abstractNumId w:val="2"/>
  </w:num>
  <w:num w:numId="2" w16cid:durableId="528765279">
    <w:abstractNumId w:val="6"/>
  </w:num>
  <w:num w:numId="3" w16cid:durableId="2110663742">
    <w:abstractNumId w:val="17"/>
  </w:num>
  <w:num w:numId="4" w16cid:durableId="2008365555">
    <w:abstractNumId w:val="20"/>
  </w:num>
  <w:num w:numId="5" w16cid:durableId="1337340517">
    <w:abstractNumId w:val="15"/>
  </w:num>
  <w:num w:numId="6" w16cid:durableId="336035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1877916">
    <w:abstractNumId w:val="14"/>
  </w:num>
  <w:num w:numId="8" w16cid:durableId="439571459">
    <w:abstractNumId w:val="7"/>
  </w:num>
  <w:num w:numId="9" w16cid:durableId="1237282288">
    <w:abstractNumId w:val="8"/>
  </w:num>
  <w:num w:numId="10" w16cid:durableId="159567332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92234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6875673">
    <w:abstractNumId w:val="12"/>
  </w:num>
  <w:num w:numId="13" w16cid:durableId="1001467996">
    <w:abstractNumId w:val="9"/>
  </w:num>
  <w:num w:numId="14" w16cid:durableId="57822950">
    <w:abstractNumId w:val="3"/>
  </w:num>
  <w:num w:numId="15" w16cid:durableId="4503257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202277">
    <w:abstractNumId w:val="10"/>
  </w:num>
  <w:num w:numId="17" w16cid:durableId="924803722">
    <w:abstractNumId w:val="5"/>
  </w:num>
  <w:num w:numId="18" w16cid:durableId="269315350">
    <w:abstractNumId w:val="1"/>
  </w:num>
  <w:num w:numId="19" w16cid:durableId="654994017">
    <w:abstractNumId w:val="1"/>
  </w:num>
  <w:num w:numId="20" w16cid:durableId="1270552261">
    <w:abstractNumId w:val="21"/>
  </w:num>
  <w:num w:numId="21" w16cid:durableId="904874203">
    <w:abstractNumId w:val="18"/>
  </w:num>
  <w:num w:numId="22" w16cid:durableId="1345480509">
    <w:abstractNumId w:val="19"/>
  </w:num>
  <w:num w:numId="23" w16cid:durableId="1208834247">
    <w:abstractNumId w:val="4"/>
  </w:num>
  <w:num w:numId="24" w16cid:durableId="1181431063">
    <w:abstractNumId w:val="0"/>
  </w:num>
  <w:num w:numId="25" w16cid:durableId="348917071">
    <w:abstractNumId w:val="13"/>
  </w:num>
  <w:num w:numId="26" w16cid:durableId="16431961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4D58"/>
    <w:rsid w:val="00006DDB"/>
    <w:rsid w:val="000107CE"/>
    <w:rsid w:val="00010CB1"/>
    <w:rsid w:val="00016F4A"/>
    <w:rsid w:val="00033CD5"/>
    <w:rsid w:val="0004167C"/>
    <w:rsid w:val="000417BC"/>
    <w:rsid w:val="0004433C"/>
    <w:rsid w:val="000515BC"/>
    <w:rsid w:val="000621ED"/>
    <w:rsid w:val="00077282"/>
    <w:rsid w:val="0008196E"/>
    <w:rsid w:val="0008439F"/>
    <w:rsid w:val="00084856"/>
    <w:rsid w:val="000A5250"/>
    <w:rsid w:val="000B0DD2"/>
    <w:rsid w:val="000B5498"/>
    <w:rsid w:val="000C27CD"/>
    <w:rsid w:val="000C4095"/>
    <w:rsid w:val="000C6182"/>
    <w:rsid w:val="000D1FE8"/>
    <w:rsid w:val="000D48D0"/>
    <w:rsid w:val="000E0091"/>
    <w:rsid w:val="000E2373"/>
    <w:rsid w:val="000E48A0"/>
    <w:rsid w:val="000E6BA8"/>
    <w:rsid w:val="000F11F8"/>
    <w:rsid w:val="00104CE7"/>
    <w:rsid w:val="00117BD7"/>
    <w:rsid w:val="0012392B"/>
    <w:rsid w:val="00124F84"/>
    <w:rsid w:val="00125512"/>
    <w:rsid w:val="00127374"/>
    <w:rsid w:val="00130BE1"/>
    <w:rsid w:val="00133B3F"/>
    <w:rsid w:val="00133D3A"/>
    <w:rsid w:val="00134224"/>
    <w:rsid w:val="0013796A"/>
    <w:rsid w:val="0014521E"/>
    <w:rsid w:val="00145CDC"/>
    <w:rsid w:val="00154F13"/>
    <w:rsid w:val="00161C16"/>
    <w:rsid w:val="00162ABB"/>
    <w:rsid w:val="0016349D"/>
    <w:rsid w:val="00166727"/>
    <w:rsid w:val="00170F32"/>
    <w:rsid w:val="001711A2"/>
    <w:rsid w:val="0017427A"/>
    <w:rsid w:val="00196AA4"/>
    <w:rsid w:val="001A02DE"/>
    <w:rsid w:val="001A2894"/>
    <w:rsid w:val="001A6BA3"/>
    <w:rsid w:val="001A7359"/>
    <w:rsid w:val="001B04A6"/>
    <w:rsid w:val="001C15F3"/>
    <w:rsid w:val="001C58D6"/>
    <w:rsid w:val="001C5FF7"/>
    <w:rsid w:val="001C6864"/>
    <w:rsid w:val="001C7987"/>
    <w:rsid w:val="001D5878"/>
    <w:rsid w:val="001D7DC5"/>
    <w:rsid w:val="001F4218"/>
    <w:rsid w:val="0021651B"/>
    <w:rsid w:val="0022439E"/>
    <w:rsid w:val="00240A5F"/>
    <w:rsid w:val="0024259A"/>
    <w:rsid w:val="00251F9C"/>
    <w:rsid w:val="00255983"/>
    <w:rsid w:val="00263A82"/>
    <w:rsid w:val="00263EC8"/>
    <w:rsid w:val="00265289"/>
    <w:rsid w:val="00265B7C"/>
    <w:rsid w:val="00272E08"/>
    <w:rsid w:val="00280211"/>
    <w:rsid w:val="00285EC3"/>
    <w:rsid w:val="00286065"/>
    <w:rsid w:val="00292457"/>
    <w:rsid w:val="002A365E"/>
    <w:rsid w:val="002A677E"/>
    <w:rsid w:val="002A7463"/>
    <w:rsid w:val="002B02FC"/>
    <w:rsid w:val="002B21A1"/>
    <w:rsid w:val="002B5258"/>
    <w:rsid w:val="002B6EA3"/>
    <w:rsid w:val="002B78CE"/>
    <w:rsid w:val="002C041A"/>
    <w:rsid w:val="002C3684"/>
    <w:rsid w:val="002C51E8"/>
    <w:rsid w:val="002E01D7"/>
    <w:rsid w:val="002E308B"/>
    <w:rsid w:val="002E7734"/>
    <w:rsid w:val="002F084B"/>
    <w:rsid w:val="002F65D3"/>
    <w:rsid w:val="002F6EC7"/>
    <w:rsid w:val="00300B74"/>
    <w:rsid w:val="00302AA7"/>
    <w:rsid w:val="00302F31"/>
    <w:rsid w:val="00303331"/>
    <w:rsid w:val="00303709"/>
    <w:rsid w:val="003063D3"/>
    <w:rsid w:val="00306AF6"/>
    <w:rsid w:val="00312420"/>
    <w:rsid w:val="003136AB"/>
    <w:rsid w:val="00314CA7"/>
    <w:rsid w:val="00315324"/>
    <w:rsid w:val="0031783F"/>
    <w:rsid w:val="00325FE2"/>
    <w:rsid w:val="00327722"/>
    <w:rsid w:val="003317B9"/>
    <w:rsid w:val="003326F0"/>
    <w:rsid w:val="0033312F"/>
    <w:rsid w:val="00334675"/>
    <w:rsid w:val="00337057"/>
    <w:rsid w:val="00337F4F"/>
    <w:rsid w:val="00350B92"/>
    <w:rsid w:val="003527F6"/>
    <w:rsid w:val="00356B09"/>
    <w:rsid w:val="00357E1B"/>
    <w:rsid w:val="00360901"/>
    <w:rsid w:val="0036564F"/>
    <w:rsid w:val="00366D51"/>
    <w:rsid w:val="003733C3"/>
    <w:rsid w:val="00373A48"/>
    <w:rsid w:val="0039192F"/>
    <w:rsid w:val="00391B86"/>
    <w:rsid w:val="003921AB"/>
    <w:rsid w:val="0039437D"/>
    <w:rsid w:val="003971D7"/>
    <w:rsid w:val="003A0260"/>
    <w:rsid w:val="003A253F"/>
    <w:rsid w:val="003A6C3E"/>
    <w:rsid w:val="003A7ED3"/>
    <w:rsid w:val="003B2D42"/>
    <w:rsid w:val="003C162D"/>
    <w:rsid w:val="003C2317"/>
    <w:rsid w:val="003C7D41"/>
    <w:rsid w:val="003D1BCC"/>
    <w:rsid w:val="003D6BEF"/>
    <w:rsid w:val="003E204A"/>
    <w:rsid w:val="003E266C"/>
    <w:rsid w:val="003E2B9F"/>
    <w:rsid w:val="003E5888"/>
    <w:rsid w:val="003F2587"/>
    <w:rsid w:val="00410858"/>
    <w:rsid w:val="004164AD"/>
    <w:rsid w:val="00416BDA"/>
    <w:rsid w:val="00417377"/>
    <w:rsid w:val="00427A59"/>
    <w:rsid w:val="004303D0"/>
    <w:rsid w:val="004308EE"/>
    <w:rsid w:val="004326FD"/>
    <w:rsid w:val="00435C9C"/>
    <w:rsid w:val="0043692A"/>
    <w:rsid w:val="00441F8C"/>
    <w:rsid w:val="0044260B"/>
    <w:rsid w:val="00446B1B"/>
    <w:rsid w:val="00461358"/>
    <w:rsid w:val="004676CF"/>
    <w:rsid w:val="0047078A"/>
    <w:rsid w:val="00471D1B"/>
    <w:rsid w:val="00475D99"/>
    <w:rsid w:val="00477D66"/>
    <w:rsid w:val="00480DDA"/>
    <w:rsid w:val="00483A11"/>
    <w:rsid w:val="004868ED"/>
    <w:rsid w:val="00487AF7"/>
    <w:rsid w:val="00491AC3"/>
    <w:rsid w:val="00492DE1"/>
    <w:rsid w:val="00494FAE"/>
    <w:rsid w:val="004B0BB9"/>
    <w:rsid w:val="004C1C7F"/>
    <w:rsid w:val="004C33B3"/>
    <w:rsid w:val="004D3A0A"/>
    <w:rsid w:val="004D519B"/>
    <w:rsid w:val="004D6061"/>
    <w:rsid w:val="004D76D9"/>
    <w:rsid w:val="004E0E4A"/>
    <w:rsid w:val="004E421E"/>
    <w:rsid w:val="004E4EE6"/>
    <w:rsid w:val="004E5EB5"/>
    <w:rsid w:val="004E5F1D"/>
    <w:rsid w:val="004E79BE"/>
    <w:rsid w:val="004F5962"/>
    <w:rsid w:val="00501004"/>
    <w:rsid w:val="005022E7"/>
    <w:rsid w:val="005024C0"/>
    <w:rsid w:val="00510443"/>
    <w:rsid w:val="005260B1"/>
    <w:rsid w:val="00531097"/>
    <w:rsid w:val="00533CB6"/>
    <w:rsid w:val="005552A2"/>
    <w:rsid w:val="00560A3B"/>
    <w:rsid w:val="00562861"/>
    <w:rsid w:val="00564C75"/>
    <w:rsid w:val="005818A2"/>
    <w:rsid w:val="005825F6"/>
    <w:rsid w:val="00587108"/>
    <w:rsid w:val="00587147"/>
    <w:rsid w:val="00590EAB"/>
    <w:rsid w:val="00593259"/>
    <w:rsid w:val="005949F2"/>
    <w:rsid w:val="005A04F6"/>
    <w:rsid w:val="005A3B3F"/>
    <w:rsid w:val="005B155E"/>
    <w:rsid w:val="005B2147"/>
    <w:rsid w:val="005B3776"/>
    <w:rsid w:val="005B3AF1"/>
    <w:rsid w:val="005B7544"/>
    <w:rsid w:val="005D3C49"/>
    <w:rsid w:val="005D4B44"/>
    <w:rsid w:val="005E018F"/>
    <w:rsid w:val="005E2224"/>
    <w:rsid w:val="005E4A6B"/>
    <w:rsid w:val="005E6B40"/>
    <w:rsid w:val="005F0AAB"/>
    <w:rsid w:val="005F17C7"/>
    <w:rsid w:val="005F3122"/>
    <w:rsid w:val="005F5C7E"/>
    <w:rsid w:val="0060511C"/>
    <w:rsid w:val="00611A1B"/>
    <w:rsid w:val="00613510"/>
    <w:rsid w:val="00615F6D"/>
    <w:rsid w:val="006161A1"/>
    <w:rsid w:val="00622A18"/>
    <w:rsid w:val="0062324C"/>
    <w:rsid w:val="00623A31"/>
    <w:rsid w:val="006325B3"/>
    <w:rsid w:val="006471FF"/>
    <w:rsid w:val="0066693D"/>
    <w:rsid w:val="00666A4A"/>
    <w:rsid w:val="00676C55"/>
    <w:rsid w:val="00681B6F"/>
    <w:rsid w:val="006902F1"/>
    <w:rsid w:val="0069357C"/>
    <w:rsid w:val="00694007"/>
    <w:rsid w:val="006A0B1E"/>
    <w:rsid w:val="006A6FBB"/>
    <w:rsid w:val="006B3895"/>
    <w:rsid w:val="006C0A46"/>
    <w:rsid w:val="006C3DEE"/>
    <w:rsid w:val="006C7834"/>
    <w:rsid w:val="006D2DF8"/>
    <w:rsid w:val="006D312F"/>
    <w:rsid w:val="006E1CD0"/>
    <w:rsid w:val="006F1E21"/>
    <w:rsid w:val="006F4176"/>
    <w:rsid w:val="00712BDF"/>
    <w:rsid w:val="00715A71"/>
    <w:rsid w:val="0071778D"/>
    <w:rsid w:val="00720133"/>
    <w:rsid w:val="007219FA"/>
    <w:rsid w:val="00722157"/>
    <w:rsid w:val="0073062B"/>
    <w:rsid w:val="007327AA"/>
    <w:rsid w:val="0073399E"/>
    <w:rsid w:val="00741228"/>
    <w:rsid w:val="007426E3"/>
    <w:rsid w:val="0074383F"/>
    <w:rsid w:val="00751EE9"/>
    <w:rsid w:val="00761C36"/>
    <w:rsid w:val="0077581E"/>
    <w:rsid w:val="00791AF8"/>
    <w:rsid w:val="007939F6"/>
    <w:rsid w:val="007B7487"/>
    <w:rsid w:val="007B78FB"/>
    <w:rsid w:val="007C4F27"/>
    <w:rsid w:val="007C5079"/>
    <w:rsid w:val="007C5B87"/>
    <w:rsid w:val="007D2170"/>
    <w:rsid w:val="007E075E"/>
    <w:rsid w:val="007E43B4"/>
    <w:rsid w:val="007E7CD9"/>
    <w:rsid w:val="007F546F"/>
    <w:rsid w:val="008070C4"/>
    <w:rsid w:val="008076CF"/>
    <w:rsid w:val="0081185E"/>
    <w:rsid w:val="00813D9B"/>
    <w:rsid w:val="00817789"/>
    <w:rsid w:val="0081779C"/>
    <w:rsid w:val="00825D4F"/>
    <w:rsid w:val="00831719"/>
    <w:rsid w:val="00831792"/>
    <w:rsid w:val="008318F3"/>
    <w:rsid w:val="008510DB"/>
    <w:rsid w:val="00855686"/>
    <w:rsid w:val="008556EE"/>
    <w:rsid w:val="0086516C"/>
    <w:rsid w:val="008651B1"/>
    <w:rsid w:val="00892BD4"/>
    <w:rsid w:val="008A15E8"/>
    <w:rsid w:val="008A6E51"/>
    <w:rsid w:val="008A7848"/>
    <w:rsid w:val="008B1419"/>
    <w:rsid w:val="008B4540"/>
    <w:rsid w:val="008B581D"/>
    <w:rsid w:val="008C1D36"/>
    <w:rsid w:val="008C236E"/>
    <w:rsid w:val="008C6E99"/>
    <w:rsid w:val="008C7F0B"/>
    <w:rsid w:val="008D0549"/>
    <w:rsid w:val="008D2803"/>
    <w:rsid w:val="008D5DE2"/>
    <w:rsid w:val="008D6A70"/>
    <w:rsid w:val="008E0427"/>
    <w:rsid w:val="008E184C"/>
    <w:rsid w:val="009001F5"/>
    <w:rsid w:val="00904E6E"/>
    <w:rsid w:val="00905736"/>
    <w:rsid w:val="00917FF8"/>
    <w:rsid w:val="00922A2C"/>
    <w:rsid w:val="00923E13"/>
    <w:rsid w:val="00924FF3"/>
    <w:rsid w:val="00934F79"/>
    <w:rsid w:val="0093612B"/>
    <w:rsid w:val="00937542"/>
    <w:rsid w:val="00944516"/>
    <w:rsid w:val="00946537"/>
    <w:rsid w:val="0095578B"/>
    <w:rsid w:val="00960640"/>
    <w:rsid w:val="00967D9D"/>
    <w:rsid w:val="009726F5"/>
    <w:rsid w:val="00973BE9"/>
    <w:rsid w:val="0097491D"/>
    <w:rsid w:val="00976478"/>
    <w:rsid w:val="00982B91"/>
    <w:rsid w:val="00987547"/>
    <w:rsid w:val="00991929"/>
    <w:rsid w:val="00993AF3"/>
    <w:rsid w:val="009A18B7"/>
    <w:rsid w:val="009A5AFD"/>
    <w:rsid w:val="009A612C"/>
    <w:rsid w:val="009A6E57"/>
    <w:rsid w:val="009B0314"/>
    <w:rsid w:val="009B3D0B"/>
    <w:rsid w:val="009C4A75"/>
    <w:rsid w:val="009D0D30"/>
    <w:rsid w:val="009D622D"/>
    <w:rsid w:val="009E1FBA"/>
    <w:rsid w:val="009E560B"/>
    <w:rsid w:val="009E5C47"/>
    <w:rsid w:val="009E60DB"/>
    <w:rsid w:val="009E7FD6"/>
    <w:rsid w:val="009F0734"/>
    <w:rsid w:val="009F09C0"/>
    <w:rsid w:val="009F72ED"/>
    <w:rsid w:val="00A00396"/>
    <w:rsid w:val="00A0379E"/>
    <w:rsid w:val="00A06889"/>
    <w:rsid w:val="00A06FF7"/>
    <w:rsid w:val="00A1063C"/>
    <w:rsid w:val="00A125A7"/>
    <w:rsid w:val="00A172C2"/>
    <w:rsid w:val="00A23E3A"/>
    <w:rsid w:val="00A32D0B"/>
    <w:rsid w:val="00A43416"/>
    <w:rsid w:val="00A43846"/>
    <w:rsid w:val="00A44BE3"/>
    <w:rsid w:val="00A6049B"/>
    <w:rsid w:val="00A62A1A"/>
    <w:rsid w:val="00A64273"/>
    <w:rsid w:val="00A67C47"/>
    <w:rsid w:val="00A77D89"/>
    <w:rsid w:val="00A83084"/>
    <w:rsid w:val="00A910AB"/>
    <w:rsid w:val="00A94534"/>
    <w:rsid w:val="00A949B8"/>
    <w:rsid w:val="00A95FD2"/>
    <w:rsid w:val="00AA3AFD"/>
    <w:rsid w:val="00AA50AC"/>
    <w:rsid w:val="00AB022F"/>
    <w:rsid w:val="00AE00A1"/>
    <w:rsid w:val="00AE50DF"/>
    <w:rsid w:val="00AE5810"/>
    <w:rsid w:val="00AE6A73"/>
    <w:rsid w:val="00AF0AE8"/>
    <w:rsid w:val="00AF4801"/>
    <w:rsid w:val="00AF5960"/>
    <w:rsid w:val="00AF6972"/>
    <w:rsid w:val="00B0663B"/>
    <w:rsid w:val="00B14A52"/>
    <w:rsid w:val="00B1548E"/>
    <w:rsid w:val="00B2590F"/>
    <w:rsid w:val="00B30A26"/>
    <w:rsid w:val="00B32B3B"/>
    <w:rsid w:val="00B338A4"/>
    <w:rsid w:val="00B41D5D"/>
    <w:rsid w:val="00B43C7D"/>
    <w:rsid w:val="00B623D7"/>
    <w:rsid w:val="00B63E55"/>
    <w:rsid w:val="00B6471E"/>
    <w:rsid w:val="00B8396A"/>
    <w:rsid w:val="00B84021"/>
    <w:rsid w:val="00B90DE5"/>
    <w:rsid w:val="00B921C9"/>
    <w:rsid w:val="00BA30C6"/>
    <w:rsid w:val="00BA4868"/>
    <w:rsid w:val="00BA4EE8"/>
    <w:rsid w:val="00BC4C3C"/>
    <w:rsid w:val="00BD1249"/>
    <w:rsid w:val="00BE2167"/>
    <w:rsid w:val="00BE21C3"/>
    <w:rsid w:val="00BE2A19"/>
    <w:rsid w:val="00BE33ED"/>
    <w:rsid w:val="00BF4B0E"/>
    <w:rsid w:val="00C07184"/>
    <w:rsid w:val="00C14711"/>
    <w:rsid w:val="00C15AC4"/>
    <w:rsid w:val="00C201A8"/>
    <w:rsid w:val="00C2056E"/>
    <w:rsid w:val="00C24784"/>
    <w:rsid w:val="00C2547B"/>
    <w:rsid w:val="00C26CEF"/>
    <w:rsid w:val="00C319FC"/>
    <w:rsid w:val="00C32820"/>
    <w:rsid w:val="00C328F1"/>
    <w:rsid w:val="00C347D3"/>
    <w:rsid w:val="00C46098"/>
    <w:rsid w:val="00C46285"/>
    <w:rsid w:val="00C56EDE"/>
    <w:rsid w:val="00C5779D"/>
    <w:rsid w:val="00C60C48"/>
    <w:rsid w:val="00C6488D"/>
    <w:rsid w:val="00C6741E"/>
    <w:rsid w:val="00C70029"/>
    <w:rsid w:val="00C7011B"/>
    <w:rsid w:val="00C70A35"/>
    <w:rsid w:val="00C7171B"/>
    <w:rsid w:val="00C7194B"/>
    <w:rsid w:val="00C73800"/>
    <w:rsid w:val="00C84510"/>
    <w:rsid w:val="00C91CB4"/>
    <w:rsid w:val="00C94178"/>
    <w:rsid w:val="00C9546D"/>
    <w:rsid w:val="00C970E0"/>
    <w:rsid w:val="00C97B36"/>
    <w:rsid w:val="00CA1E4F"/>
    <w:rsid w:val="00CC45B9"/>
    <w:rsid w:val="00CD2F56"/>
    <w:rsid w:val="00CD53A7"/>
    <w:rsid w:val="00CD7A44"/>
    <w:rsid w:val="00CE4282"/>
    <w:rsid w:val="00CE59D5"/>
    <w:rsid w:val="00CF3F7F"/>
    <w:rsid w:val="00CF5CE0"/>
    <w:rsid w:val="00D1186D"/>
    <w:rsid w:val="00D226AA"/>
    <w:rsid w:val="00D25796"/>
    <w:rsid w:val="00D25D8E"/>
    <w:rsid w:val="00D27584"/>
    <w:rsid w:val="00D447B3"/>
    <w:rsid w:val="00D5184C"/>
    <w:rsid w:val="00D520BF"/>
    <w:rsid w:val="00D53AC9"/>
    <w:rsid w:val="00D55A81"/>
    <w:rsid w:val="00D55FFF"/>
    <w:rsid w:val="00D6736A"/>
    <w:rsid w:val="00D71F8D"/>
    <w:rsid w:val="00D8273B"/>
    <w:rsid w:val="00D8554F"/>
    <w:rsid w:val="00D94640"/>
    <w:rsid w:val="00D9495E"/>
    <w:rsid w:val="00DA3AA2"/>
    <w:rsid w:val="00DA5CC2"/>
    <w:rsid w:val="00DB088D"/>
    <w:rsid w:val="00DB2416"/>
    <w:rsid w:val="00DB5A40"/>
    <w:rsid w:val="00DD4828"/>
    <w:rsid w:val="00DE5AF1"/>
    <w:rsid w:val="00DF3BA5"/>
    <w:rsid w:val="00DF6582"/>
    <w:rsid w:val="00E03D2A"/>
    <w:rsid w:val="00E113FC"/>
    <w:rsid w:val="00E1777B"/>
    <w:rsid w:val="00E27158"/>
    <w:rsid w:val="00E441DC"/>
    <w:rsid w:val="00E53870"/>
    <w:rsid w:val="00E571FE"/>
    <w:rsid w:val="00E57CD2"/>
    <w:rsid w:val="00E64BBD"/>
    <w:rsid w:val="00E67F54"/>
    <w:rsid w:val="00E72328"/>
    <w:rsid w:val="00E73439"/>
    <w:rsid w:val="00E7504D"/>
    <w:rsid w:val="00E75D4B"/>
    <w:rsid w:val="00E83524"/>
    <w:rsid w:val="00E92495"/>
    <w:rsid w:val="00E93147"/>
    <w:rsid w:val="00E95742"/>
    <w:rsid w:val="00EA67B1"/>
    <w:rsid w:val="00EA7CD6"/>
    <w:rsid w:val="00EB2693"/>
    <w:rsid w:val="00EB3E65"/>
    <w:rsid w:val="00EB6AB4"/>
    <w:rsid w:val="00EC5E07"/>
    <w:rsid w:val="00ED5747"/>
    <w:rsid w:val="00ED5C6D"/>
    <w:rsid w:val="00EE1114"/>
    <w:rsid w:val="00EE19F4"/>
    <w:rsid w:val="00EE49CA"/>
    <w:rsid w:val="00EF746F"/>
    <w:rsid w:val="00F00E1C"/>
    <w:rsid w:val="00F01AEE"/>
    <w:rsid w:val="00F01D16"/>
    <w:rsid w:val="00F0333F"/>
    <w:rsid w:val="00F11D4B"/>
    <w:rsid w:val="00F15EE5"/>
    <w:rsid w:val="00F24008"/>
    <w:rsid w:val="00F24B3A"/>
    <w:rsid w:val="00F362D7"/>
    <w:rsid w:val="00F4261C"/>
    <w:rsid w:val="00F5337A"/>
    <w:rsid w:val="00F641DF"/>
    <w:rsid w:val="00F64421"/>
    <w:rsid w:val="00F64F00"/>
    <w:rsid w:val="00F6752A"/>
    <w:rsid w:val="00F85179"/>
    <w:rsid w:val="00F865DD"/>
    <w:rsid w:val="00F93D15"/>
    <w:rsid w:val="00F97892"/>
    <w:rsid w:val="00FA36B9"/>
    <w:rsid w:val="00FB08C6"/>
    <w:rsid w:val="00FB48B1"/>
    <w:rsid w:val="00FB69A5"/>
    <w:rsid w:val="00FB6E4C"/>
    <w:rsid w:val="00FC0262"/>
    <w:rsid w:val="00FC2C84"/>
    <w:rsid w:val="00FC3A68"/>
    <w:rsid w:val="00FC610F"/>
    <w:rsid w:val="00FD70A8"/>
    <w:rsid w:val="00FE2B9E"/>
    <w:rsid w:val="00FE5182"/>
    <w:rsid w:val="00FE792A"/>
    <w:rsid w:val="00FF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12706"/>
  <w15:chartTrackingRefBased/>
  <w15:docId w15:val="{74DC3585-9C76-4E6E-949F-550C6919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a"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StopkaZnak">
    <w:name w:val="Stopka Znak"/>
    <w:link w:val="Stopka"/>
    <w:uiPriority w:val="99"/>
    <w:rsid w:val="0024259A"/>
  </w:style>
  <w:style w:type="character" w:customStyle="1" w:styleId="Tekstpodstawowywcity2Znak">
    <w:name w:val="Tekst podstawowy wcięty 2 Znak"/>
    <w:link w:val="Tekstpodstawowywcity2"/>
    <w:rsid w:val="00FD70A8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1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3612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3A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3A48"/>
  </w:style>
  <w:style w:type="character" w:styleId="Odwoanieprzypisudolnego">
    <w:name w:val="footnote reference"/>
    <w:uiPriority w:val="99"/>
    <w:unhideWhenUsed/>
    <w:rsid w:val="00373A48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82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982B91"/>
    <w:rPr>
      <w:rFonts w:ascii="Courier New" w:hAnsi="Courier New" w:cs="Courier New"/>
    </w:rPr>
  </w:style>
  <w:style w:type="character" w:customStyle="1" w:styleId="TytuZnak">
    <w:name w:val="Tytuł Znak"/>
    <w:link w:val="Tytu"/>
    <w:rsid w:val="00334675"/>
    <w:rPr>
      <w:sz w:val="28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0621ED"/>
  </w:style>
  <w:style w:type="character" w:customStyle="1" w:styleId="TekstpodstawowyZnak">
    <w:name w:val="Tekst podstawowy Znak"/>
    <w:link w:val="Tekstpodstawowy"/>
    <w:rsid w:val="00EE1114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E01E-7AB5-43A5-A1E4-081A17C5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Ilona Bęben</cp:lastModifiedBy>
  <cp:revision>38</cp:revision>
  <cp:lastPrinted>2026-04-22T12:27:00Z</cp:lastPrinted>
  <dcterms:created xsi:type="dcterms:W3CDTF">2023-01-25T13:54:00Z</dcterms:created>
  <dcterms:modified xsi:type="dcterms:W3CDTF">2026-04-23T06:47:00Z</dcterms:modified>
</cp:coreProperties>
</file>